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91" w:rsidRDefault="00525310">
      <w:r>
        <w:t>SERVICIOS DE INTERENET y COMANDOS</w:t>
      </w:r>
    </w:p>
    <w:p w:rsidR="00676A91" w:rsidRDefault="00676A91">
      <w:pPr>
        <w:rPr>
          <w:u w:val="single"/>
        </w:rPr>
      </w:pPr>
      <w:r w:rsidRPr="00676A91">
        <w:rPr>
          <w:u w:val="single"/>
        </w:rPr>
        <w:t>Servidor DNS</w:t>
      </w:r>
    </w:p>
    <w:p w:rsidR="00676A91" w:rsidRDefault="00676A91">
      <w:r>
        <w:t xml:space="preserve">Los servidores DNS son equipos informáticos conectados a </w:t>
      </w:r>
      <w:proofErr w:type="spellStart"/>
      <w:r>
        <w:t>a</w:t>
      </w:r>
      <w:proofErr w:type="spellEnd"/>
      <w:r>
        <w:t xml:space="preserve"> red para traducir los nombres en direcciones IP.</w:t>
      </w:r>
    </w:p>
    <w:p w:rsidR="00676A91" w:rsidRDefault="00676A91">
      <w:r>
        <w:t>El servidor DNS no tiene porque estar en la red local, de hecho no está en la red local.</w:t>
      </w:r>
    </w:p>
    <w:p w:rsidR="00676A91" w:rsidRDefault="00676A91">
      <w:r>
        <w:t>Ejercicio 1:</w:t>
      </w:r>
    </w:p>
    <w:p w:rsidR="00676A91" w:rsidRDefault="00676A91">
      <w:r>
        <w:t>Comprueba la dirección del DNS que está utilizando</w:t>
      </w:r>
      <w:r w:rsidR="002774B2">
        <w:t xml:space="preserve">, con el comando </w:t>
      </w:r>
      <w:proofErr w:type="spellStart"/>
      <w:r w:rsidR="002774B2">
        <w:t>ipconfig</w:t>
      </w:r>
      <w:proofErr w:type="spellEnd"/>
      <w:r w:rsidR="002774B2">
        <w:t xml:space="preserve"> /</w:t>
      </w:r>
      <w:proofErr w:type="spellStart"/>
      <w:r w:rsidR="002774B2">
        <w:t>all</w:t>
      </w:r>
      <w:proofErr w:type="spellEnd"/>
    </w:p>
    <w:p w:rsidR="002774B2" w:rsidRDefault="002774B2" w:rsidP="00E34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47EE" w:rsidRDefault="00E347EE"/>
    <w:p w:rsidR="00E347EE" w:rsidRDefault="00E347EE">
      <w:r>
        <w:t>Ejercicio 2:</w:t>
      </w:r>
    </w:p>
    <w:p w:rsidR="00E347EE" w:rsidRDefault="00E347EE">
      <w:r>
        <w:t>Haz un ping a la dirección DNS y comprueba que funciona.</w:t>
      </w:r>
    </w:p>
    <w:p w:rsidR="00E347EE" w:rsidRDefault="00E347EE">
      <w:r>
        <w:t xml:space="preserve">Realiza una captura de pantalla ejecutar el comando ping </w:t>
      </w:r>
      <w:hyperlink r:id="rId4" w:history="1">
        <w:r w:rsidRPr="00F1289A">
          <w:rPr>
            <w:rStyle w:val="Hipervnculo"/>
          </w:rPr>
          <w:t>www.google.com</w:t>
        </w:r>
      </w:hyperlink>
      <w:r>
        <w:t xml:space="preserve"> .</w:t>
      </w:r>
    </w:p>
    <w:p w:rsidR="00D81688" w:rsidRDefault="00D81688"/>
    <w:p w:rsidR="00E347EE" w:rsidRDefault="00E347EE">
      <w:r>
        <w:t xml:space="preserve">Y otra captura del comando ping </w:t>
      </w:r>
      <w:hyperlink r:id="rId5" w:history="1">
        <w:r w:rsidRPr="00F1289A">
          <w:rPr>
            <w:rStyle w:val="Hipervnculo"/>
          </w:rPr>
          <w:t>www.educastur.org</w:t>
        </w:r>
      </w:hyperlink>
    </w:p>
    <w:p w:rsidR="00D81688" w:rsidRDefault="00D81688"/>
    <w:p w:rsidR="00D81688" w:rsidRDefault="00D81688">
      <w:r>
        <w:t xml:space="preserve">Ejercicio 3: </w:t>
      </w:r>
    </w:p>
    <w:p w:rsidR="00D81688" w:rsidRDefault="00D81688">
      <w:r>
        <w:t xml:space="preserve">A la vista de los datos </w:t>
      </w:r>
      <w:proofErr w:type="spellStart"/>
      <w:r>
        <w:t>anteriores</w:t>
      </w:r>
      <w:proofErr w:type="gramStart"/>
      <w:r>
        <w:t>,¿</w:t>
      </w:r>
      <w:proofErr w:type="gramEnd"/>
      <w:r>
        <w:t>Aparece</w:t>
      </w:r>
      <w:proofErr w:type="spellEnd"/>
      <w:r>
        <w:t xml:space="preserve"> la dirección del DNS al ejecutar el comando ping?</w:t>
      </w:r>
    </w:p>
    <w:p w:rsidR="00D81688" w:rsidRDefault="00D81688">
      <w:r>
        <w:t>Pon las direcciones IP de los siguientes sitios web: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81688" w:rsidTr="00D81688">
        <w:tc>
          <w:tcPr>
            <w:tcW w:w="4322" w:type="dxa"/>
            <w:shd w:val="clear" w:color="auto" w:fill="BFBFBF" w:themeFill="background1" w:themeFillShade="BF"/>
          </w:tcPr>
          <w:p w:rsidR="00D81688" w:rsidRDefault="00D81688">
            <w:r>
              <w:t>Nombre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D81688" w:rsidRDefault="00D81688">
            <w:r>
              <w:t>Dirección IP</w:t>
            </w:r>
          </w:p>
        </w:tc>
      </w:tr>
      <w:tr w:rsidR="00D81688" w:rsidTr="00D81688">
        <w:tc>
          <w:tcPr>
            <w:tcW w:w="4322" w:type="dxa"/>
          </w:tcPr>
          <w:p w:rsidR="00D81688" w:rsidRDefault="00D81688">
            <w:r>
              <w:t>www.google.com</w:t>
            </w:r>
          </w:p>
        </w:tc>
        <w:tc>
          <w:tcPr>
            <w:tcW w:w="4322" w:type="dxa"/>
          </w:tcPr>
          <w:p w:rsidR="00D81688" w:rsidRDefault="00D81688"/>
        </w:tc>
      </w:tr>
      <w:tr w:rsidR="00D81688" w:rsidTr="00D81688">
        <w:tc>
          <w:tcPr>
            <w:tcW w:w="4322" w:type="dxa"/>
          </w:tcPr>
          <w:p w:rsidR="00D81688" w:rsidRDefault="00D81688">
            <w:r>
              <w:t>www.educastur.org</w:t>
            </w:r>
          </w:p>
        </w:tc>
        <w:tc>
          <w:tcPr>
            <w:tcW w:w="4322" w:type="dxa"/>
          </w:tcPr>
          <w:p w:rsidR="00D81688" w:rsidRDefault="00D81688"/>
        </w:tc>
      </w:tr>
      <w:tr w:rsidR="00D81688" w:rsidTr="00D81688">
        <w:tc>
          <w:tcPr>
            <w:tcW w:w="4322" w:type="dxa"/>
          </w:tcPr>
          <w:p w:rsidR="00D81688" w:rsidRDefault="00D81688">
            <w:r>
              <w:t>www.ikea.com</w:t>
            </w:r>
          </w:p>
        </w:tc>
        <w:tc>
          <w:tcPr>
            <w:tcW w:w="4322" w:type="dxa"/>
          </w:tcPr>
          <w:p w:rsidR="00D81688" w:rsidRDefault="00D81688"/>
        </w:tc>
      </w:tr>
    </w:tbl>
    <w:p w:rsidR="00D81688" w:rsidRDefault="00D81688"/>
    <w:p w:rsidR="00D81688" w:rsidRDefault="00D81688">
      <w:r>
        <w:t>Ejercicio 4:</w:t>
      </w:r>
    </w:p>
    <w:p w:rsidR="00D81688" w:rsidRDefault="00D81688">
      <w:r>
        <w:t xml:space="preserve">Desde la página </w:t>
      </w:r>
      <w:hyperlink r:id="rId6" w:history="1">
        <w:r w:rsidRPr="00F1289A">
          <w:rPr>
            <w:rStyle w:val="Hipervnculo"/>
          </w:rPr>
          <w:t>https://myip.es</w:t>
        </w:r>
      </w:hyperlink>
      <w:r>
        <w:t>, averigua donde están ubicados las páginas anteriores: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D81688" w:rsidTr="00A84D9E">
        <w:tc>
          <w:tcPr>
            <w:tcW w:w="4322" w:type="dxa"/>
            <w:shd w:val="clear" w:color="auto" w:fill="BFBFBF" w:themeFill="background1" w:themeFillShade="BF"/>
          </w:tcPr>
          <w:p w:rsidR="00D81688" w:rsidRDefault="00D81688" w:rsidP="00A84D9E">
            <w:r>
              <w:t>Nombre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D81688" w:rsidRDefault="00D81688" w:rsidP="00A84D9E">
            <w:r>
              <w:t>Ubicación</w:t>
            </w:r>
          </w:p>
        </w:tc>
      </w:tr>
      <w:tr w:rsidR="00D81688" w:rsidTr="00A84D9E">
        <w:tc>
          <w:tcPr>
            <w:tcW w:w="4322" w:type="dxa"/>
          </w:tcPr>
          <w:p w:rsidR="00D81688" w:rsidRDefault="00D81688" w:rsidP="00A84D9E">
            <w:r>
              <w:t>www.google.com</w:t>
            </w:r>
          </w:p>
        </w:tc>
        <w:tc>
          <w:tcPr>
            <w:tcW w:w="4322" w:type="dxa"/>
          </w:tcPr>
          <w:p w:rsidR="00D81688" w:rsidRDefault="00D81688" w:rsidP="00A84D9E"/>
        </w:tc>
      </w:tr>
      <w:tr w:rsidR="00D81688" w:rsidTr="00A84D9E">
        <w:tc>
          <w:tcPr>
            <w:tcW w:w="4322" w:type="dxa"/>
          </w:tcPr>
          <w:p w:rsidR="00D81688" w:rsidRDefault="00D81688" w:rsidP="00A84D9E">
            <w:r>
              <w:t>www.educastur.org</w:t>
            </w:r>
          </w:p>
        </w:tc>
        <w:tc>
          <w:tcPr>
            <w:tcW w:w="4322" w:type="dxa"/>
          </w:tcPr>
          <w:p w:rsidR="00D81688" w:rsidRDefault="00D81688" w:rsidP="00A84D9E"/>
        </w:tc>
      </w:tr>
      <w:tr w:rsidR="00D81688" w:rsidTr="00A84D9E">
        <w:tc>
          <w:tcPr>
            <w:tcW w:w="4322" w:type="dxa"/>
          </w:tcPr>
          <w:p w:rsidR="00D81688" w:rsidRDefault="00D81688" w:rsidP="00A84D9E">
            <w:r>
              <w:t>www.ikea.com</w:t>
            </w:r>
          </w:p>
        </w:tc>
        <w:tc>
          <w:tcPr>
            <w:tcW w:w="4322" w:type="dxa"/>
          </w:tcPr>
          <w:p w:rsidR="00D81688" w:rsidRDefault="00D81688" w:rsidP="00A84D9E"/>
        </w:tc>
      </w:tr>
    </w:tbl>
    <w:p w:rsidR="004305A0" w:rsidRDefault="004305A0"/>
    <w:p w:rsidR="00386098" w:rsidRDefault="00386098">
      <w:r>
        <w:t>Los nombres en Internet se llaman dominios, y se pueden comprar para tu uso particular si están libres.</w:t>
      </w:r>
    </w:p>
    <w:p w:rsidR="00386098" w:rsidRDefault="00386098">
      <w:r>
        <w:lastRenderedPageBreak/>
        <w:t xml:space="preserve">Los nombres de dominio pueden estar formados por letras y números, sin acentos ni caracteres especiales </w:t>
      </w:r>
      <w:proofErr w:type="gramStart"/>
      <w:r>
        <w:t>( no</w:t>
      </w:r>
      <w:proofErr w:type="gramEnd"/>
      <w:r>
        <w:t xml:space="preserve"> podemos incluir eñes), y seguidos de un punto y una extensión de dominio que puede ser:</w:t>
      </w:r>
    </w:p>
    <w:p w:rsidR="00386098" w:rsidRDefault="00386098">
      <w:r>
        <w:t>.</w:t>
      </w:r>
      <w:proofErr w:type="spellStart"/>
      <w:r>
        <w:t>com</w:t>
      </w:r>
      <w:proofErr w:type="spellEnd"/>
      <w:r>
        <w:sym w:font="Wingdings" w:char="F0E0"/>
      </w:r>
      <w:r>
        <w:t xml:space="preserve"> Para direcciones comerciales</w:t>
      </w:r>
    </w:p>
    <w:p w:rsidR="00386098" w:rsidRDefault="00386098">
      <w:r>
        <w:t>.es, .</w:t>
      </w:r>
      <w:proofErr w:type="spellStart"/>
      <w:r>
        <w:t>it</w:t>
      </w:r>
      <w:proofErr w:type="spellEnd"/>
      <w:r>
        <w:t>, .</w:t>
      </w:r>
      <w:proofErr w:type="spellStart"/>
      <w:r>
        <w:t>po</w:t>
      </w:r>
      <w:proofErr w:type="spellEnd"/>
      <w:r>
        <w:t xml:space="preserve"> </w:t>
      </w:r>
      <w:proofErr w:type="spellStart"/>
      <w:r>
        <w:t>etc</w:t>
      </w:r>
      <w:proofErr w:type="spellEnd"/>
      <w:r>
        <w:sym w:font="Wingdings" w:char="F0E0"/>
      </w:r>
      <w:r>
        <w:t xml:space="preserve"> Para direcciones por ubicación de país</w:t>
      </w:r>
    </w:p>
    <w:p w:rsidR="00386098" w:rsidRDefault="00386098">
      <w:r>
        <w:t>.</w:t>
      </w:r>
      <w:proofErr w:type="spellStart"/>
      <w:r>
        <w:t>org</w:t>
      </w:r>
      <w:proofErr w:type="spellEnd"/>
      <w:r>
        <w:sym w:font="Wingdings" w:char="F0E0"/>
      </w:r>
      <w:r>
        <w:t xml:space="preserve"> organizaciones en principio sin ánimo de lucro.</w:t>
      </w:r>
    </w:p>
    <w:p w:rsidR="00386098" w:rsidRDefault="00386098">
      <w:r>
        <w:t>.net</w:t>
      </w:r>
      <w:r>
        <w:sym w:font="Wingdings" w:char="F0E0"/>
      </w:r>
      <w:r>
        <w:t xml:space="preserve"> Para direcciones de servicios de internet</w:t>
      </w:r>
      <w:proofErr w:type="gramStart"/>
      <w:r>
        <w:t>.(</w:t>
      </w:r>
      <w:proofErr w:type="gramEnd"/>
      <w:r>
        <w:t>hoy en día se usan como una comercial más)</w:t>
      </w:r>
    </w:p>
    <w:p w:rsidR="00386098" w:rsidRDefault="00386098">
      <w:r>
        <w:t>.</w:t>
      </w:r>
      <w:proofErr w:type="spellStart"/>
      <w:r>
        <w:t>gov</w:t>
      </w:r>
      <w:proofErr w:type="spellEnd"/>
      <w:r>
        <w:sym w:font="Wingdings" w:char="F0E0"/>
      </w:r>
      <w:r>
        <w:t>Instituciones gubernamentales de Estados Unidos</w:t>
      </w:r>
    </w:p>
    <w:p w:rsidR="00386098" w:rsidRDefault="00386098">
      <w:r>
        <w:t xml:space="preserve">Ejercicio 5 </w:t>
      </w:r>
    </w:p>
    <w:p w:rsidR="00386098" w:rsidRDefault="00386098">
      <w:r>
        <w:t xml:space="preserve">Abre la página </w:t>
      </w:r>
      <w:hyperlink r:id="rId7" w:history="1">
        <w:r w:rsidRPr="00F1289A">
          <w:rPr>
            <w:rStyle w:val="Hipervnculo"/>
          </w:rPr>
          <w:t>www.1and1.es</w:t>
        </w:r>
      </w:hyperlink>
      <w:r>
        <w:t xml:space="preserve"> y comprueba si están disponibles los dominios: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386098" w:rsidTr="00386098">
        <w:tc>
          <w:tcPr>
            <w:tcW w:w="4322" w:type="dxa"/>
            <w:shd w:val="clear" w:color="auto" w:fill="BFBFBF" w:themeFill="background1" w:themeFillShade="BF"/>
          </w:tcPr>
          <w:p w:rsidR="00386098" w:rsidRDefault="00386098">
            <w:r>
              <w:t>Dominio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386098" w:rsidRDefault="00386098">
            <w:r>
              <w:t>Libre</w:t>
            </w:r>
          </w:p>
        </w:tc>
      </w:tr>
      <w:tr w:rsidR="00386098" w:rsidTr="00386098">
        <w:tc>
          <w:tcPr>
            <w:tcW w:w="4322" w:type="dxa"/>
          </w:tcPr>
          <w:p w:rsidR="00386098" w:rsidRDefault="00386098">
            <w:r>
              <w:t>iesrionora.com</w:t>
            </w:r>
          </w:p>
        </w:tc>
        <w:tc>
          <w:tcPr>
            <w:tcW w:w="4322" w:type="dxa"/>
          </w:tcPr>
          <w:p w:rsidR="00386098" w:rsidRDefault="00386098"/>
        </w:tc>
      </w:tr>
      <w:tr w:rsidR="00386098" w:rsidTr="00386098">
        <w:tc>
          <w:tcPr>
            <w:tcW w:w="4322" w:type="dxa"/>
          </w:tcPr>
          <w:p w:rsidR="00386098" w:rsidRDefault="00386098">
            <w:r>
              <w:t>“Tu nombre” .</w:t>
            </w:r>
            <w:proofErr w:type="spellStart"/>
            <w:r>
              <w:t>com</w:t>
            </w:r>
            <w:proofErr w:type="spellEnd"/>
          </w:p>
          <w:p w:rsidR="00386098" w:rsidRDefault="00386098">
            <w:r>
              <w:t xml:space="preserve">“Tu nombre </w:t>
            </w:r>
            <w:proofErr w:type="gramStart"/>
            <w:r>
              <w:t>“ .</w:t>
            </w:r>
            <w:proofErr w:type="gramEnd"/>
            <w:r>
              <w:t xml:space="preserve"> es</w:t>
            </w:r>
          </w:p>
          <w:p w:rsidR="00386098" w:rsidRDefault="00386098">
            <w:r>
              <w:t>“Tu nombre” .</w:t>
            </w:r>
            <w:proofErr w:type="spellStart"/>
            <w:r>
              <w:t>org</w:t>
            </w:r>
            <w:proofErr w:type="spellEnd"/>
          </w:p>
        </w:tc>
        <w:tc>
          <w:tcPr>
            <w:tcW w:w="4322" w:type="dxa"/>
          </w:tcPr>
          <w:p w:rsidR="00386098" w:rsidRDefault="00386098"/>
        </w:tc>
      </w:tr>
      <w:tr w:rsidR="00386098" w:rsidTr="00386098">
        <w:tc>
          <w:tcPr>
            <w:tcW w:w="4322" w:type="dxa"/>
          </w:tcPr>
          <w:p w:rsidR="00386098" w:rsidRDefault="00386098">
            <w:r>
              <w:t>lapola.es</w:t>
            </w:r>
          </w:p>
          <w:p w:rsidR="00386098" w:rsidRDefault="00AA6090" w:rsidP="00AA6090">
            <w:r>
              <w:t>lapola.com</w:t>
            </w:r>
          </w:p>
        </w:tc>
        <w:tc>
          <w:tcPr>
            <w:tcW w:w="4322" w:type="dxa"/>
          </w:tcPr>
          <w:p w:rsidR="00386098" w:rsidRDefault="00386098"/>
        </w:tc>
      </w:tr>
      <w:tr w:rsidR="00386098" w:rsidTr="00386098">
        <w:tc>
          <w:tcPr>
            <w:tcW w:w="4322" w:type="dxa"/>
          </w:tcPr>
          <w:p w:rsidR="00386098" w:rsidRDefault="00386098">
            <w:r>
              <w:t>soydelapola.es</w:t>
            </w:r>
          </w:p>
        </w:tc>
        <w:tc>
          <w:tcPr>
            <w:tcW w:w="4322" w:type="dxa"/>
          </w:tcPr>
          <w:p w:rsidR="00386098" w:rsidRDefault="00386098"/>
        </w:tc>
      </w:tr>
    </w:tbl>
    <w:p w:rsidR="00386098" w:rsidRDefault="00386098"/>
    <w:p w:rsidR="00E50E2F" w:rsidRDefault="00E50E2F">
      <w:r>
        <w:t>Ejercicios 6</w:t>
      </w:r>
    </w:p>
    <w:p w:rsidR="00E50E2F" w:rsidRDefault="00E50E2F">
      <w:r>
        <w:t>Encuentra un nombre de dominio libre que te guste, y  escribe cuanto te cuesta al año.</w:t>
      </w:r>
    </w:p>
    <w:p w:rsidR="00386098" w:rsidRDefault="00386098"/>
    <w:p w:rsidR="00D81688" w:rsidRDefault="001C3837">
      <w:pPr>
        <w:rPr>
          <w:u w:val="single"/>
        </w:rPr>
      </w:pPr>
      <w:r w:rsidRPr="001C3837">
        <w:rPr>
          <w:u w:val="single"/>
        </w:rPr>
        <w:t>COMANDO TRACERT</w:t>
      </w:r>
    </w:p>
    <w:p w:rsidR="001C3837" w:rsidRDefault="001C3837">
      <w:r>
        <w:t xml:space="preserve">El comando </w:t>
      </w:r>
      <w:proofErr w:type="spellStart"/>
      <w:r>
        <w:t>tracert</w:t>
      </w:r>
      <w:proofErr w:type="spellEnd"/>
      <w:r>
        <w:t xml:space="preserve"> me indica las direcciones IP  más importantes que recorre un paquete de datos hasta llegar a destino</w:t>
      </w:r>
    </w:p>
    <w:p w:rsidR="001C3837" w:rsidRDefault="001C3837">
      <w:r>
        <w:t>Ejercicio 5</w:t>
      </w:r>
    </w:p>
    <w:p w:rsidR="001C3837" w:rsidRDefault="001C3837">
      <w:r>
        <w:t xml:space="preserve">Abre la consola de sistema  y ejecuta un </w:t>
      </w:r>
      <w:proofErr w:type="spellStart"/>
      <w:r>
        <w:t>tracert</w:t>
      </w:r>
      <w:proofErr w:type="spellEnd"/>
      <w:r>
        <w:t xml:space="preserve"> a las direcciones anteriores y escribe todas las Direcciones que recorres:</w:t>
      </w:r>
    </w:p>
    <w:tbl>
      <w:tblPr>
        <w:tblStyle w:val="Tablaconcuadrcula"/>
        <w:tblW w:w="0" w:type="auto"/>
        <w:tblLook w:val="04A0"/>
      </w:tblPr>
      <w:tblGrid>
        <w:gridCol w:w="4322"/>
        <w:gridCol w:w="4322"/>
      </w:tblGrid>
      <w:tr w:rsidR="001C3837" w:rsidTr="00A84D9E">
        <w:tc>
          <w:tcPr>
            <w:tcW w:w="4322" w:type="dxa"/>
            <w:shd w:val="clear" w:color="auto" w:fill="BFBFBF" w:themeFill="background1" w:themeFillShade="BF"/>
          </w:tcPr>
          <w:p w:rsidR="001C3837" w:rsidRDefault="001C3837" w:rsidP="00A84D9E">
            <w:r>
              <w:t>Nombre</w:t>
            </w:r>
          </w:p>
        </w:tc>
        <w:tc>
          <w:tcPr>
            <w:tcW w:w="4322" w:type="dxa"/>
            <w:shd w:val="clear" w:color="auto" w:fill="BFBFBF" w:themeFill="background1" w:themeFillShade="BF"/>
          </w:tcPr>
          <w:p w:rsidR="001C3837" w:rsidRDefault="001C3837" w:rsidP="00A84D9E">
            <w:r>
              <w:t>Direcciones recorridas</w:t>
            </w:r>
          </w:p>
        </w:tc>
      </w:tr>
      <w:tr w:rsidR="001C3837" w:rsidTr="00A84D9E">
        <w:tc>
          <w:tcPr>
            <w:tcW w:w="4322" w:type="dxa"/>
          </w:tcPr>
          <w:p w:rsidR="001C3837" w:rsidRDefault="001C3837" w:rsidP="00A84D9E">
            <w:r>
              <w:t>www.google.com</w:t>
            </w:r>
          </w:p>
        </w:tc>
        <w:tc>
          <w:tcPr>
            <w:tcW w:w="4322" w:type="dxa"/>
          </w:tcPr>
          <w:p w:rsidR="001C3837" w:rsidRDefault="001C3837" w:rsidP="00A84D9E"/>
          <w:p w:rsidR="001C3837" w:rsidRDefault="001C3837" w:rsidP="00A84D9E"/>
          <w:p w:rsidR="001C3837" w:rsidRDefault="001C3837" w:rsidP="00A84D9E"/>
        </w:tc>
      </w:tr>
      <w:tr w:rsidR="001C3837" w:rsidTr="00A84D9E">
        <w:tc>
          <w:tcPr>
            <w:tcW w:w="4322" w:type="dxa"/>
          </w:tcPr>
          <w:p w:rsidR="001C3837" w:rsidRDefault="001C3837" w:rsidP="00A84D9E">
            <w:r>
              <w:t>www.educastur.org</w:t>
            </w:r>
          </w:p>
        </w:tc>
        <w:tc>
          <w:tcPr>
            <w:tcW w:w="4322" w:type="dxa"/>
          </w:tcPr>
          <w:p w:rsidR="001C3837" w:rsidRDefault="001C3837" w:rsidP="00A84D9E"/>
          <w:p w:rsidR="001C3837" w:rsidRDefault="001C3837" w:rsidP="00A84D9E"/>
          <w:p w:rsidR="001C3837" w:rsidRDefault="001C3837" w:rsidP="00A84D9E"/>
          <w:p w:rsidR="001C3837" w:rsidRDefault="001C3837" w:rsidP="00A84D9E"/>
        </w:tc>
      </w:tr>
      <w:tr w:rsidR="001C3837" w:rsidTr="00A84D9E">
        <w:tc>
          <w:tcPr>
            <w:tcW w:w="4322" w:type="dxa"/>
          </w:tcPr>
          <w:p w:rsidR="001C3837" w:rsidRDefault="001C3837" w:rsidP="00A84D9E">
            <w:r>
              <w:lastRenderedPageBreak/>
              <w:t>www.ikea.com</w:t>
            </w:r>
          </w:p>
        </w:tc>
        <w:tc>
          <w:tcPr>
            <w:tcW w:w="4322" w:type="dxa"/>
          </w:tcPr>
          <w:p w:rsidR="001C3837" w:rsidRDefault="001C3837" w:rsidP="00A84D9E"/>
          <w:p w:rsidR="001C3837" w:rsidRDefault="001C3837" w:rsidP="00A84D9E"/>
          <w:p w:rsidR="001C3837" w:rsidRDefault="001C3837" w:rsidP="00A84D9E"/>
          <w:p w:rsidR="001C3837" w:rsidRDefault="001C3837" w:rsidP="00A84D9E"/>
        </w:tc>
      </w:tr>
    </w:tbl>
    <w:p w:rsidR="001C3837" w:rsidRDefault="001C3837"/>
    <w:p w:rsidR="001C3837" w:rsidRDefault="001C3837">
      <w:r>
        <w:t>¿Qué direcciones recorres siempre?</w:t>
      </w:r>
    </w:p>
    <w:p w:rsidR="001C3837" w:rsidRDefault="001C3837" w:rsidP="001C3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C3837" w:rsidRDefault="005C27B0">
      <w:r>
        <w:t>¿Se muestra la puerta de enlace?</w:t>
      </w:r>
    </w:p>
    <w:p w:rsidR="005C27B0" w:rsidRDefault="004359E2">
      <w:r>
        <w:t>¿Se muestra la dirección DNS que estás utilizando?</w:t>
      </w:r>
    </w:p>
    <w:p w:rsidR="004359E2" w:rsidRDefault="004359E2"/>
    <w:p w:rsidR="00386098" w:rsidRPr="001C3837" w:rsidRDefault="00386098"/>
    <w:p w:rsidR="00E347EE" w:rsidRPr="00676A91" w:rsidRDefault="00E347EE"/>
    <w:sectPr w:rsidR="00E347EE" w:rsidRPr="00676A91" w:rsidSect="00777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76A91"/>
    <w:rsid w:val="001C3837"/>
    <w:rsid w:val="002774B2"/>
    <w:rsid w:val="00386098"/>
    <w:rsid w:val="004305A0"/>
    <w:rsid w:val="004359E2"/>
    <w:rsid w:val="00525310"/>
    <w:rsid w:val="00525D2B"/>
    <w:rsid w:val="005C27B0"/>
    <w:rsid w:val="00676A91"/>
    <w:rsid w:val="00777E18"/>
    <w:rsid w:val="00AA6090"/>
    <w:rsid w:val="00D81688"/>
    <w:rsid w:val="00E347EE"/>
    <w:rsid w:val="00E5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347E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D81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1and1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yip.es" TargetMode="External"/><Relationship Id="rId5" Type="http://schemas.openxmlformats.org/officeDocument/2006/relationships/hyperlink" Target="http://www.educastur.org" TargetMode="External"/><Relationship Id="rId4" Type="http://schemas.openxmlformats.org/officeDocument/2006/relationships/hyperlink" Target="http://www.google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382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14</cp:revision>
  <dcterms:created xsi:type="dcterms:W3CDTF">2018-02-26T09:49:00Z</dcterms:created>
  <dcterms:modified xsi:type="dcterms:W3CDTF">2018-02-26T10:36:00Z</dcterms:modified>
</cp:coreProperties>
</file>