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1E" w:rsidRDefault="00637364" w:rsidP="00637364">
      <w:pPr>
        <w:pStyle w:val="Prrafodelista"/>
        <w:numPr>
          <w:ilvl w:val="0"/>
          <w:numId w:val="1"/>
        </w:numPr>
      </w:pPr>
      <w:r>
        <w:t xml:space="preserve">Entra en </w:t>
      </w:r>
      <w:hyperlink r:id="rId5" w:history="1">
        <w:r w:rsidRPr="00144AAC">
          <w:rPr>
            <w:rStyle w:val="Hipervnculo"/>
          </w:rPr>
          <w:t>https://scratch.mit.edu/</w:t>
        </w:r>
      </w:hyperlink>
    </w:p>
    <w:p w:rsidR="00637364" w:rsidRDefault="00637364" w:rsidP="00637364">
      <w:pPr>
        <w:pStyle w:val="Prrafodelista"/>
        <w:numPr>
          <w:ilvl w:val="0"/>
          <w:numId w:val="1"/>
        </w:numPr>
      </w:pPr>
      <w:r>
        <w:t xml:space="preserve">Regístrate en la página, en el enlace Únete a </w:t>
      </w:r>
      <w:proofErr w:type="spellStart"/>
      <w:r>
        <w:t>scratch</w:t>
      </w:r>
      <w:proofErr w:type="spellEnd"/>
    </w:p>
    <w:p w:rsidR="00C857BC" w:rsidRDefault="00C857BC" w:rsidP="00637364">
      <w:pPr>
        <w:pStyle w:val="Prrafodelista"/>
        <w:numPr>
          <w:ilvl w:val="0"/>
          <w:numId w:val="1"/>
        </w:numPr>
      </w:pPr>
      <w:r>
        <w:t>Inicia sesión</w:t>
      </w:r>
    </w:p>
    <w:p w:rsidR="00C857BC" w:rsidRDefault="00703DBB" w:rsidP="00637364">
      <w:pPr>
        <w:pStyle w:val="Prrafodelista"/>
        <w:numPr>
          <w:ilvl w:val="0"/>
          <w:numId w:val="1"/>
        </w:numPr>
      </w:pPr>
      <w:r>
        <w:t xml:space="preserve">Vamos a crear nuestro primer programa en </w:t>
      </w:r>
      <w:proofErr w:type="spellStart"/>
      <w:r>
        <w:t>scratch</w:t>
      </w:r>
      <w:proofErr w:type="spellEnd"/>
      <w:r>
        <w:t>, para ello haz clic en Crear.</w:t>
      </w:r>
    </w:p>
    <w:p w:rsidR="00637364" w:rsidRDefault="00A54A45" w:rsidP="00637364">
      <w:pPr>
        <w:pStyle w:val="Prrafodelista"/>
        <w:numPr>
          <w:ilvl w:val="0"/>
          <w:numId w:val="1"/>
        </w:numPr>
      </w:pPr>
      <w:r>
        <w:t>Primero vamos a da nombre a nuestro proyecto:</w:t>
      </w:r>
    </w:p>
    <w:p w:rsidR="00A54A45" w:rsidRDefault="00A54A45" w:rsidP="00A54A45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612130" cy="2623185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61" w:rsidRDefault="00A01061" w:rsidP="00A54A45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819525" cy="2981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61" w:rsidRDefault="00415A00" w:rsidP="00A54A45">
      <w:pPr>
        <w:pStyle w:val="Prrafodelista"/>
      </w:pPr>
      <w:r>
        <w:t xml:space="preserve">Los proyectos que guardamos, o seguimos de otros </w:t>
      </w:r>
      <w:proofErr w:type="gramStart"/>
      <w:r>
        <w:t>compartidos ,</w:t>
      </w:r>
      <w:proofErr w:type="gramEnd"/>
      <w:r>
        <w:t xml:space="preserve"> se acceden desde:</w:t>
      </w:r>
    </w:p>
    <w:p w:rsidR="00415A00" w:rsidRDefault="00415A00" w:rsidP="00A54A45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612130" cy="7454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A00" w:rsidRDefault="00415A00" w:rsidP="00A54A45">
      <w:pPr>
        <w:pStyle w:val="Prrafodelista"/>
      </w:pPr>
    </w:p>
    <w:p w:rsidR="00A35BA3" w:rsidRDefault="006153CE" w:rsidP="006153CE">
      <w:pPr>
        <w:pStyle w:val="Prrafodelista"/>
        <w:numPr>
          <w:ilvl w:val="0"/>
          <w:numId w:val="1"/>
        </w:numPr>
      </w:pPr>
      <w:r>
        <w:t xml:space="preserve">Vamos con nuestro primer programa de </w:t>
      </w:r>
      <w:proofErr w:type="spellStart"/>
      <w:r>
        <w:t>scratch</w:t>
      </w:r>
      <w:bookmarkStart w:id="0" w:name="_GoBack"/>
      <w:bookmarkEnd w:id="0"/>
      <w:proofErr w:type="spellEnd"/>
      <w:r w:rsidR="00A35BA3">
        <w:t>.</w:t>
      </w:r>
      <w:r w:rsidR="0040407F">
        <w:t xml:space="preserve"> Vamos a practicar diseñando un simple videojuego.</w:t>
      </w:r>
    </w:p>
    <w:p w:rsidR="00415A00" w:rsidRDefault="00A35BA3" w:rsidP="00A35BA3">
      <w:pPr>
        <w:pStyle w:val="Prrafodelista"/>
      </w:pPr>
      <w:r>
        <w:t>Lo primero que queremos hacer es que al iniciar nuestra aplicación el gato se sitúe en el centro de la pantalla.</w:t>
      </w:r>
    </w:p>
    <w:p w:rsidR="00A35BA3" w:rsidRDefault="00A35BA3" w:rsidP="00A35BA3">
      <w:pPr>
        <w:pStyle w:val="Prrafodelista"/>
      </w:pPr>
      <w:r>
        <w:t>La aplicación que vamos a programar siempre se ejecuta haciendo clic sobre la bandera verde, luego el evento que vamos a arrastrar es:</w:t>
      </w:r>
    </w:p>
    <w:p w:rsidR="00A35BA3" w:rsidRDefault="00A35BA3" w:rsidP="00A35BA3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888597" cy="2491749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84" cy="249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A3" w:rsidRDefault="00D472A6" w:rsidP="00A35BA3">
      <w:pPr>
        <w:pStyle w:val="Prrafodelista"/>
      </w:pPr>
      <w:r>
        <w:t xml:space="preserve">Ahora le indicamos que queremos que haga el gato, en este caso ir al </w:t>
      </w:r>
      <w:proofErr w:type="gramStart"/>
      <w:r>
        <w:t>centro ,</w:t>
      </w:r>
      <w:proofErr w:type="gramEnd"/>
      <w:r>
        <w:t xml:space="preserve"> para ello:</w:t>
      </w:r>
    </w:p>
    <w:p w:rsidR="00D472A6" w:rsidRDefault="00D472A6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974845" cy="2892612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49" cy="28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A6" w:rsidRDefault="00D472A6" w:rsidP="00A35BA3">
      <w:pPr>
        <w:pStyle w:val="Prrafodelista"/>
      </w:pPr>
    </w:p>
    <w:p w:rsidR="00D472A6" w:rsidRDefault="00D472A6" w:rsidP="00A35BA3">
      <w:pPr>
        <w:pStyle w:val="Prrafodelista"/>
      </w:pPr>
      <w:r>
        <w:t>Como el centro de coordenadas del plano es x=0, y=0, esto los situará en el centro.</w:t>
      </w:r>
    </w:p>
    <w:p w:rsidR="00D472A6" w:rsidRDefault="00D472A6" w:rsidP="00A35BA3">
      <w:pPr>
        <w:pStyle w:val="Prrafodelista"/>
      </w:pPr>
      <w:r>
        <w:t xml:space="preserve">Podemos </w:t>
      </w:r>
      <w:proofErr w:type="gramStart"/>
      <w:r>
        <w:t>comprobar ,</w:t>
      </w:r>
      <w:proofErr w:type="gramEnd"/>
      <w:r>
        <w:t xml:space="preserve"> que es el centro de la pantalla, poniendo un fondo con los ejes x e y:</w:t>
      </w:r>
    </w:p>
    <w:p w:rsidR="009F0CA0" w:rsidRDefault="009F0CA0" w:rsidP="00A35BA3">
      <w:pPr>
        <w:pStyle w:val="Prrafodelista"/>
      </w:pPr>
    </w:p>
    <w:p w:rsidR="00D472A6" w:rsidRDefault="009F0CA0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444703" cy="322082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90" cy="322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A0" w:rsidRDefault="003854CC" w:rsidP="00A35BA3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414849" cy="266829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63" cy="266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4B" w:rsidRDefault="00720B4B" w:rsidP="00A35BA3">
      <w:pPr>
        <w:pStyle w:val="Prrafodelista"/>
      </w:pPr>
      <w:r>
        <w:t>Quedará:</w:t>
      </w:r>
    </w:p>
    <w:p w:rsidR="003854CC" w:rsidRDefault="003854CC" w:rsidP="00A35BA3">
      <w:pPr>
        <w:pStyle w:val="Prrafodelista"/>
      </w:pPr>
    </w:p>
    <w:p w:rsidR="003854CC" w:rsidRDefault="00720B4B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407434" cy="3570914"/>
            <wp:effectExtent l="19050" t="0" r="2516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08" cy="357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4B" w:rsidRDefault="00720B4B" w:rsidP="00A35BA3">
      <w:pPr>
        <w:pStyle w:val="Prrafodelista"/>
      </w:pPr>
      <w:r>
        <w:t xml:space="preserve">Como puedes observar la pantalla de </w:t>
      </w:r>
      <w:proofErr w:type="spellStart"/>
      <w:r>
        <w:t>scratch</w:t>
      </w:r>
      <w:proofErr w:type="spellEnd"/>
      <w:r>
        <w:t xml:space="preserve"> va desde x=-240 a x=240, e y=-180 a y=180, es decir mide 480x360.</w:t>
      </w:r>
    </w:p>
    <w:p w:rsidR="00720B4B" w:rsidRDefault="00720B4B" w:rsidP="00A35BA3">
      <w:pPr>
        <w:pStyle w:val="Prrafodelista"/>
      </w:pPr>
      <w:r>
        <w:t>Vamos a comprobar el que gato se va al centro al presionar la bandera:</w:t>
      </w:r>
    </w:p>
    <w:p w:rsidR="00720B4B" w:rsidRDefault="00F76293" w:rsidP="00A35BA3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4935424" cy="3390181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20" cy="339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93" w:rsidRDefault="00F76293" w:rsidP="00A35BA3">
      <w:pPr>
        <w:pStyle w:val="Prrafodelista"/>
      </w:pPr>
    </w:p>
    <w:p w:rsidR="00177298" w:rsidRDefault="00177298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086459" cy="2825426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62" cy="28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8" w:rsidRDefault="00753F12" w:rsidP="00A35BA3">
      <w:pPr>
        <w:pStyle w:val="Prrafodelista"/>
      </w:pPr>
      <w:r>
        <w:t>Vamos a introducir otro objeto, en este caso un murciélago:</w:t>
      </w:r>
    </w:p>
    <w:p w:rsidR="00753F12" w:rsidRDefault="004C07B2" w:rsidP="00A35BA3">
      <w:pPr>
        <w:pStyle w:val="Prrafodelista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4431437" cy="3559378"/>
            <wp:effectExtent l="19050" t="0" r="7213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58" cy="355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B2" w:rsidRDefault="004C07B2" w:rsidP="00A35BA3">
      <w:pPr>
        <w:pStyle w:val="Prrafodelista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309122" cy="234946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58" cy="234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B2" w:rsidRDefault="007E15D9" w:rsidP="00A35BA3">
      <w:pPr>
        <w:pStyle w:val="Prrafodelista"/>
      </w:pPr>
      <w:r>
        <w:t>Podemos cambiar el aspecto del murciélago:</w:t>
      </w:r>
    </w:p>
    <w:p w:rsidR="007E15D9" w:rsidRDefault="00DF6DFD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946123" cy="2915675"/>
            <wp:effectExtent l="19050" t="0" r="6877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46" cy="291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FD" w:rsidRDefault="00B76197" w:rsidP="00A35BA3">
      <w:pPr>
        <w:pStyle w:val="Prrafodelista"/>
      </w:pPr>
      <w:r>
        <w:t xml:space="preserve">Ahora queremos que el murciélago al inicio del programa se sitúe en la posición x=200, y=100; </w:t>
      </w:r>
      <w:proofErr w:type="spellStart"/>
      <w:r>
        <w:t>pocemos</w:t>
      </w:r>
      <w:proofErr w:type="spellEnd"/>
      <w:r>
        <w:t xml:space="preserve"> arrastrar el programa del gato al murciélago y modificar las coordenadas:</w:t>
      </w:r>
    </w:p>
    <w:p w:rsidR="00B76197" w:rsidRDefault="008C7967" w:rsidP="00A35BA3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207815" cy="3722387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52" cy="372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67" w:rsidRDefault="008C7967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277569" cy="2563811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78" cy="256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67" w:rsidRDefault="008C7967" w:rsidP="00A35BA3">
      <w:pPr>
        <w:pStyle w:val="Prrafodelista"/>
      </w:pPr>
      <w:r>
        <w:t>Comprueba que la presionar la bandera verde el murciélago y el gato se sitúan en la posición correcta:</w:t>
      </w:r>
    </w:p>
    <w:p w:rsidR="008C7967" w:rsidRDefault="00D26321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401141" cy="2899517"/>
            <wp:effectExtent l="19050" t="0" r="8809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75" cy="289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21" w:rsidRDefault="00613A0C" w:rsidP="00A35BA3">
      <w:pPr>
        <w:pStyle w:val="Prrafodelista"/>
      </w:pPr>
      <w:r>
        <w:t>Puedes ver siempre la posición exacta de un objeto en:</w:t>
      </w:r>
    </w:p>
    <w:p w:rsidR="00613A0C" w:rsidRDefault="00613A0C" w:rsidP="00A35BA3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6061510" cy="2812308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23" cy="281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2B" w:rsidRDefault="00FA252B" w:rsidP="00A35BA3">
      <w:pPr>
        <w:pStyle w:val="Prrafodelista"/>
      </w:pPr>
      <w:r>
        <w:t>Vamos a introducir un nuevo objeto pastel, y ponerlo  en la posición inicial del programa en la x=200 y=-100</w:t>
      </w:r>
    </w:p>
    <w:p w:rsidR="00FA252B" w:rsidRDefault="000F10E3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312311" cy="3023336"/>
            <wp:effectExtent l="19050" t="0" r="2639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55" cy="302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E3" w:rsidRDefault="000F10E3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066657" cy="2776309"/>
            <wp:effectExtent l="19050" t="0" r="643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00" cy="277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E3" w:rsidRDefault="00EC1C19" w:rsidP="00A35BA3">
      <w:pPr>
        <w:pStyle w:val="Prrafodelista"/>
      </w:pPr>
      <w:r>
        <w:t>Ahora metemos un nuevo objeto, un donut, en la posición x=-100 y=-100</w:t>
      </w:r>
    </w:p>
    <w:p w:rsidR="00EC1C19" w:rsidRDefault="00685BDA" w:rsidP="00A35BA3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4952169" cy="4078231"/>
            <wp:effectExtent l="19050" t="0" r="831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19" cy="408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DA" w:rsidRDefault="0086277E" w:rsidP="00A35BA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074218" cy="3235594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78" cy="323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7F" w:rsidRDefault="0040407F" w:rsidP="00A35BA3">
      <w:pPr>
        <w:pStyle w:val="Prrafodelista"/>
      </w:pPr>
    </w:p>
    <w:p w:rsidR="0086277E" w:rsidRDefault="0040407F" w:rsidP="0040407F">
      <w:pPr>
        <w:pStyle w:val="Prrafodelista"/>
      </w:pPr>
      <w:r>
        <w:t>Ya tenemos la posición inicial de mi juego.</w:t>
      </w:r>
    </w:p>
    <w:p w:rsidR="00CD49F7" w:rsidRDefault="00CD49F7" w:rsidP="0040407F">
      <w:pPr>
        <w:pStyle w:val="Prrafodelista"/>
      </w:pPr>
    </w:p>
    <w:p w:rsidR="00CD49F7" w:rsidRDefault="00CD49F7" w:rsidP="0040407F">
      <w:pPr>
        <w:pStyle w:val="Prrafodelista"/>
      </w:pPr>
      <w:r>
        <w:t>2. Vamos a indicarle al gato como debe moverse, para ello le vamos a indicar que si se hace clic s sobre la flecha derecha, el gato se gire hacia la derecha y avance 10 pasos:</w:t>
      </w:r>
    </w:p>
    <w:p w:rsidR="00CD49F7" w:rsidRDefault="00344C4A" w:rsidP="0040407F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191305" cy="3321003"/>
            <wp:effectExtent l="19050" t="0" r="934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06" cy="332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4A" w:rsidRDefault="00344C4A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6284398" cy="2439361"/>
            <wp:effectExtent l="19050" t="0" r="2102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43" cy="243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4A" w:rsidRDefault="00344C4A" w:rsidP="0040407F">
      <w:pPr>
        <w:pStyle w:val="Prrafodelista"/>
      </w:pPr>
    </w:p>
    <w:p w:rsidR="00344C4A" w:rsidRDefault="00344C4A" w:rsidP="0040407F">
      <w:pPr>
        <w:pStyle w:val="Prrafodelista"/>
      </w:pPr>
      <w:r>
        <w:t>Hacemos lo mismo con la flecha izquierda:</w:t>
      </w:r>
    </w:p>
    <w:p w:rsidR="00344C4A" w:rsidRDefault="003E295B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2613660" cy="1302385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5B" w:rsidRDefault="003E295B" w:rsidP="0040407F">
      <w:pPr>
        <w:pStyle w:val="Prrafodelista"/>
      </w:pPr>
    </w:p>
    <w:p w:rsidR="003E295B" w:rsidRDefault="003E295B" w:rsidP="0040407F">
      <w:pPr>
        <w:pStyle w:val="Prrafodelista"/>
      </w:pPr>
      <w:r>
        <w:t>Probamos y vemos que con la derecha funciona a la perfección pero al hacerlo con la izquierda el gato se pone boca abajo:</w:t>
      </w:r>
    </w:p>
    <w:p w:rsidR="003E295B" w:rsidRDefault="00865283" w:rsidP="0040407F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3400564" cy="3176788"/>
            <wp:effectExtent l="19050" t="0" r="9386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20" cy="31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83" w:rsidRDefault="00865283" w:rsidP="0040407F">
      <w:pPr>
        <w:pStyle w:val="Prrafodelista"/>
      </w:pPr>
      <w:r>
        <w:t xml:space="preserve">Para que esto no suceda, debemos de cambiar el estilo de rotación del gato, que por defecto es sobre </w:t>
      </w:r>
      <w:proofErr w:type="spellStart"/>
      <w:r>
        <w:t>si</w:t>
      </w:r>
      <w:proofErr w:type="spellEnd"/>
      <w:r>
        <w:t xml:space="preserve"> mismo, y necesitamos que sea de izquierda-derecha, para ello haz clic en la i:</w:t>
      </w:r>
    </w:p>
    <w:p w:rsidR="00865283" w:rsidRDefault="00865283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492487" cy="3953740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93" cy="395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83" w:rsidRDefault="00865283" w:rsidP="0040407F">
      <w:pPr>
        <w:pStyle w:val="Prrafodelista"/>
      </w:pPr>
    </w:p>
    <w:p w:rsidR="00865283" w:rsidRDefault="00865283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907790" cy="1612900"/>
            <wp:effectExtent l="1905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83" w:rsidRDefault="006F44DF" w:rsidP="0040407F">
      <w:pPr>
        <w:pStyle w:val="Prrafodelista"/>
      </w:pPr>
      <w:r>
        <w:t>Vamos a hacer que se mueva hacia arriba y hacia abajo, para ello podemos duplicar los bloques de derecha e izquierda y modificarlos:</w:t>
      </w:r>
    </w:p>
    <w:p w:rsidR="006F44DF" w:rsidRDefault="006F44DF" w:rsidP="0040407F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2872740" cy="2769235"/>
            <wp:effectExtent l="19050" t="0" r="381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DF" w:rsidRDefault="006F44DF" w:rsidP="0040407F">
      <w:pPr>
        <w:pStyle w:val="Prrafodelista"/>
      </w:pPr>
    </w:p>
    <w:p w:rsidR="006F44DF" w:rsidRDefault="006F44DF" w:rsidP="0040407F">
      <w:pPr>
        <w:pStyle w:val="Prrafodelista"/>
      </w:pPr>
    </w:p>
    <w:p w:rsidR="006F44DF" w:rsidRDefault="006F44DF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210175" cy="2752090"/>
            <wp:effectExtent l="19050" t="0" r="9525" b="0"/>
            <wp:docPr id="6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DF" w:rsidRDefault="006F44DF" w:rsidP="0040407F">
      <w:pPr>
        <w:pStyle w:val="Prrafodelista"/>
      </w:pPr>
      <w:r>
        <w:t>Comprobamos que el gato se mueve correctamente.</w:t>
      </w:r>
    </w:p>
    <w:p w:rsidR="006F44DF" w:rsidRDefault="00C34BE4" w:rsidP="0040407F">
      <w:pPr>
        <w:pStyle w:val="Prrafodelista"/>
      </w:pPr>
      <w:r>
        <w:t>Vamos a ponerle un efecto de que el gato anda, para ello añadimos una última instrucci</w:t>
      </w:r>
      <w:r w:rsidR="00AF5CAE">
        <w:t>ón a cada bloque de movimientos, apariencia</w:t>
      </w:r>
      <w:r w:rsidR="00AF5CAE">
        <w:sym w:font="Wingdings" w:char="F0E0"/>
      </w:r>
      <w:r w:rsidR="00AF5CAE">
        <w:t>Siguiente disfraz</w:t>
      </w:r>
    </w:p>
    <w:p w:rsidR="00C34BE4" w:rsidRDefault="00AF5CAE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6191226" cy="2632757"/>
            <wp:effectExtent l="19050" t="0" r="24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56" cy="263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AE" w:rsidRDefault="00AF5CAE" w:rsidP="0040407F">
      <w:pPr>
        <w:pStyle w:val="Prrafodelista"/>
      </w:pPr>
      <w:r>
        <w:t>Comprobamos que da sensación de movimiento.</w:t>
      </w:r>
    </w:p>
    <w:p w:rsidR="00AF5CAE" w:rsidRDefault="00AF5CAE" w:rsidP="0040407F">
      <w:pPr>
        <w:pStyle w:val="Prrafodelista"/>
      </w:pPr>
    </w:p>
    <w:p w:rsidR="00772FBD" w:rsidRDefault="00772FBD" w:rsidP="0040407F">
      <w:pPr>
        <w:pStyle w:val="Prrafodelista"/>
      </w:pPr>
      <w:r>
        <w:t>Ahora busca para que al hacer clic sobre la tecla espacio diga Hola:</w:t>
      </w:r>
    </w:p>
    <w:p w:rsidR="00772FBD" w:rsidRDefault="00772FBD" w:rsidP="0040407F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412729" cy="2216453"/>
            <wp:effectExtent l="1905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08" cy="221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FBD" w:rsidRDefault="00772FBD" w:rsidP="0040407F">
      <w:pPr>
        <w:pStyle w:val="Prrafodelista"/>
      </w:pPr>
    </w:p>
    <w:p w:rsidR="00772FBD" w:rsidRDefault="00354890" w:rsidP="0040407F">
      <w:pPr>
        <w:pStyle w:val="Prrafodelista"/>
      </w:pPr>
      <w:r>
        <w:t xml:space="preserve">3. Vamos a programar al murciélago para que persiga al gato constantemente, para ello, vamos a la instrucción  de Control: por siempre, y la instrucción </w:t>
      </w:r>
      <w:r w:rsidR="00263ED9">
        <w:t xml:space="preserve">de movimiento: Apuntar a gato, y mover </w:t>
      </w:r>
      <w:r>
        <w:t>con 2 pasos:</w:t>
      </w:r>
    </w:p>
    <w:p w:rsidR="00354890" w:rsidRDefault="00354890" w:rsidP="0040407F">
      <w:pPr>
        <w:pStyle w:val="Prrafodelista"/>
      </w:pPr>
    </w:p>
    <w:p w:rsidR="00354890" w:rsidRDefault="002B748E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921294" cy="3821502"/>
            <wp:effectExtent l="19050" t="0" r="3256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20" cy="382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8E" w:rsidRDefault="002B748E" w:rsidP="0040407F">
      <w:pPr>
        <w:pStyle w:val="Prrafodelista"/>
      </w:pPr>
    </w:p>
    <w:p w:rsidR="002B748E" w:rsidRDefault="00263ED9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1811655" cy="1880870"/>
            <wp:effectExtent l="1905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D9" w:rsidRDefault="00263ED9" w:rsidP="0040407F">
      <w:pPr>
        <w:pStyle w:val="Prrafodelista"/>
      </w:pPr>
    </w:p>
    <w:p w:rsidR="00263ED9" w:rsidRDefault="0007527B" w:rsidP="0040407F">
      <w:pPr>
        <w:pStyle w:val="Prrafodelista"/>
      </w:pPr>
      <w:r>
        <w:t>Cambia la rotación del murciélago como en el caso del gato:</w:t>
      </w:r>
    </w:p>
    <w:p w:rsidR="0007527B" w:rsidRDefault="00671635" w:rsidP="0040407F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3778250" cy="1362710"/>
            <wp:effectExtent l="1905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35" w:rsidRDefault="00671635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821430" cy="1647825"/>
            <wp:effectExtent l="19050" t="0" r="762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35" w:rsidRDefault="00671635" w:rsidP="0040407F">
      <w:pPr>
        <w:pStyle w:val="Prrafodelista"/>
      </w:pPr>
    </w:p>
    <w:p w:rsidR="00671635" w:rsidRDefault="004302EB" w:rsidP="0040407F">
      <w:pPr>
        <w:pStyle w:val="Prrafodelista"/>
      </w:pPr>
      <w:r>
        <w:t>Añadimos siguiente disfraz también en el caso del murciélago:</w:t>
      </w:r>
    </w:p>
    <w:p w:rsidR="004302EB" w:rsidRDefault="003D4C5D" w:rsidP="0040407F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933825" cy="2320290"/>
            <wp:effectExtent l="19050" t="0" r="9525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5D" w:rsidRDefault="003D4C5D" w:rsidP="0040407F">
      <w:pPr>
        <w:pStyle w:val="Prrafodelista"/>
      </w:pPr>
    </w:p>
    <w:p w:rsidR="001E35D6" w:rsidRDefault="003D4C5D" w:rsidP="003D4C5D">
      <w:pPr>
        <w:pStyle w:val="Prrafodelista"/>
      </w:pPr>
      <w:r>
        <w:t>Observamos que el cambio de disf</w:t>
      </w:r>
      <w:r w:rsidR="001145BB">
        <w:t>raz es un poco rápido, para rale</w:t>
      </w:r>
      <w:r>
        <w:t>ntizarlo:</w:t>
      </w:r>
    </w:p>
    <w:p w:rsidR="003D4C5D" w:rsidRDefault="00EC0715" w:rsidP="003D4C5D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2130425" cy="2251710"/>
            <wp:effectExtent l="19050" t="0" r="3175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15" w:rsidRDefault="00EC0715" w:rsidP="003D4C5D">
      <w:pPr>
        <w:pStyle w:val="Prrafodelista"/>
      </w:pPr>
      <w:r>
        <w:t>Ahora prueba el programa.</w:t>
      </w:r>
    </w:p>
    <w:p w:rsidR="00EC0715" w:rsidRDefault="00EC0715" w:rsidP="003D4C5D">
      <w:pPr>
        <w:pStyle w:val="Prrafodelista"/>
      </w:pPr>
      <w:r>
        <w:t xml:space="preserve">Vemos que se mueve muy lento el murciélago, ello es debido al retraso de 0.25 segundos para cambiar de disfraz. </w:t>
      </w:r>
    </w:p>
    <w:p w:rsidR="00EC0715" w:rsidRDefault="00EC0715" w:rsidP="003D4C5D">
      <w:pPr>
        <w:pStyle w:val="Prrafodelista"/>
      </w:pPr>
      <w:r>
        <w:t>Para ello desvinculamos el seguimiento del gato del cambio de disfraz, creando dos bloques de  la forma:</w:t>
      </w:r>
    </w:p>
    <w:p w:rsidR="00EC0715" w:rsidRDefault="007F307C" w:rsidP="003D4C5D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4175125" cy="2061845"/>
            <wp:effectExtent l="1905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07C" w:rsidRDefault="007F307C" w:rsidP="003D4C5D">
      <w:pPr>
        <w:pStyle w:val="Prrafodelista"/>
      </w:pPr>
    </w:p>
    <w:p w:rsidR="007F307C" w:rsidRDefault="00504FB3" w:rsidP="003D4C5D">
      <w:pPr>
        <w:pStyle w:val="Prrafodelista"/>
      </w:pPr>
      <w:r>
        <w:t>Cambia las alas también del otro disfraz del murciélago y disminuye un poco de tamaño:</w:t>
      </w:r>
    </w:p>
    <w:p w:rsidR="00504FB3" w:rsidRDefault="00504FB3" w:rsidP="003D4C5D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854796" cy="3396198"/>
            <wp:effectExtent l="1905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63" cy="339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B3" w:rsidRDefault="00504FB3" w:rsidP="003D4C5D">
      <w:pPr>
        <w:pStyle w:val="Prrafodelista"/>
      </w:pPr>
    </w:p>
    <w:p w:rsidR="00B534F2" w:rsidRDefault="00B534F2" w:rsidP="003D4C5D">
      <w:pPr>
        <w:pStyle w:val="Prrafodelista"/>
      </w:pPr>
      <w:r>
        <w:t>4. Ahora quiero que si el murciélago alcanza al gato, lo mate, para ello utilizamos la sentencia de control Si:</w:t>
      </w:r>
    </w:p>
    <w:p w:rsidR="00B534F2" w:rsidRDefault="00B534F2" w:rsidP="003D4C5D">
      <w:pPr>
        <w:pStyle w:val="Prrafodelista"/>
      </w:pPr>
    </w:p>
    <w:p w:rsidR="00504FB3" w:rsidRDefault="001145BB" w:rsidP="003D4C5D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2820670" cy="1224915"/>
            <wp:effectExtent l="19050" t="0" r="0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FB3" w:rsidSect="006373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2726B"/>
    <w:multiLevelType w:val="hybridMultilevel"/>
    <w:tmpl w:val="A7CAA3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37364"/>
    <w:rsid w:val="0007527B"/>
    <w:rsid w:val="000F10E3"/>
    <w:rsid w:val="001145BB"/>
    <w:rsid w:val="00177298"/>
    <w:rsid w:val="001C2B83"/>
    <w:rsid w:val="001E35D6"/>
    <w:rsid w:val="0021211E"/>
    <w:rsid w:val="00263ED9"/>
    <w:rsid w:val="002967FD"/>
    <w:rsid w:val="002B748E"/>
    <w:rsid w:val="002F4D21"/>
    <w:rsid w:val="00344C4A"/>
    <w:rsid w:val="00354890"/>
    <w:rsid w:val="00371671"/>
    <w:rsid w:val="003854CC"/>
    <w:rsid w:val="003D4C5D"/>
    <w:rsid w:val="003E295B"/>
    <w:rsid w:val="0040407F"/>
    <w:rsid w:val="00415A00"/>
    <w:rsid w:val="004302EB"/>
    <w:rsid w:val="004C07B2"/>
    <w:rsid w:val="00504FB3"/>
    <w:rsid w:val="005351B8"/>
    <w:rsid w:val="005B78F4"/>
    <w:rsid w:val="00613A0C"/>
    <w:rsid w:val="006153CE"/>
    <w:rsid w:val="00637364"/>
    <w:rsid w:val="00671635"/>
    <w:rsid w:val="00685BDA"/>
    <w:rsid w:val="006F44DF"/>
    <w:rsid w:val="00703DBB"/>
    <w:rsid w:val="007073F0"/>
    <w:rsid w:val="00720B4B"/>
    <w:rsid w:val="00753F12"/>
    <w:rsid w:val="00772FBD"/>
    <w:rsid w:val="007E15D9"/>
    <w:rsid w:val="007F307C"/>
    <w:rsid w:val="008049F5"/>
    <w:rsid w:val="0086277E"/>
    <w:rsid w:val="00865283"/>
    <w:rsid w:val="008C7967"/>
    <w:rsid w:val="009F0CA0"/>
    <w:rsid w:val="00A01061"/>
    <w:rsid w:val="00A35BA3"/>
    <w:rsid w:val="00A54A45"/>
    <w:rsid w:val="00AF5CAE"/>
    <w:rsid w:val="00B534F2"/>
    <w:rsid w:val="00B76197"/>
    <w:rsid w:val="00C34BE4"/>
    <w:rsid w:val="00C857BC"/>
    <w:rsid w:val="00CD49F7"/>
    <w:rsid w:val="00D26321"/>
    <w:rsid w:val="00D472A6"/>
    <w:rsid w:val="00DF6DFD"/>
    <w:rsid w:val="00E963AC"/>
    <w:rsid w:val="00EC0715"/>
    <w:rsid w:val="00EC1C19"/>
    <w:rsid w:val="00F76293"/>
    <w:rsid w:val="00FA252B"/>
    <w:rsid w:val="00FE1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1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36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3736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36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3736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hyperlink" Target="https://scratch.mit.ed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571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Sanchez Suarez</dc:creator>
  <cp:lastModifiedBy>carmen</cp:lastModifiedBy>
  <cp:revision>3</cp:revision>
  <dcterms:created xsi:type="dcterms:W3CDTF">2018-05-21T10:46:00Z</dcterms:created>
  <dcterms:modified xsi:type="dcterms:W3CDTF">2018-05-21T10:48:00Z</dcterms:modified>
</cp:coreProperties>
</file>